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5103"/>
        <w:gridCol w:w="4712"/>
      </w:tblGrid>
      <w:tr w:rsidR="00EC6D40" w14:paraId="7347EAE5" w14:textId="77777777" w:rsidTr="00D52A96">
        <w:trPr>
          <w:trHeight w:val="396"/>
        </w:trPr>
        <w:tc>
          <w:tcPr>
            <w:tcW w:w="5103" w:type="dxa"/>
            <w:shd w:val="clear" w:color="auto" w:fill="auto"/>
          </w:tcPr>
          <w:p w14:paraId="3C0E6D41" w14:textId="77777777" w:rsidR="00EC6D40" w:rsidRDefault="00EC6D40">
            <w:pPr>
              <w:ind w:right="-8"/>
              <w:rPr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14:paraId="108228AA" w14:textId="77777777" w:rsidR="00EC6D40" w:rsidRDefault="00EC6D40">
            <w:pPr>
              <w:ind w:right="-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Руководителю ГБУК РО «Гуковский музей шахтерского труда имени Л.И. Микулина»</w:t>
            </w:r>
          </w:p>
          <w:p w14:paraId="6C5EB143" w14:textId="77777777" w:rsidR="00EC6D40" w:rsidRDefault="00EC6D40">
            <w:pPr>
              <w:ind w:right="-8"/>
              <w:rPr>
                <w:bCs/>
                <w:sz w:val="28"/>
                <w:szCs w:val="28"/>
              </w:rPr>
            </w:pPr>
          </w:p>
          <w:p w14:paraId="07C33754" w14:textId="77777777" w:rsidR="00EC6D40" w:rsidRDefault="00EC6D40">
            <w:pPr>
              <w:pBdr>
                <w:bottom w:val="single" w:sz="4" w:space="1" w:color="auto"/>
              </w:pBdr>
              <w:ind w:right="-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14:paraId="672E38DA" w14:textId="77777777" w:rsidR="00EC6D40" w:rsidRPr="00E9012D" w:rsidRDefault="00EC6D40">
            <w:pPr>
              <w:ind w:right="-8"/>
              <w:jc w:val="center"/>
              <w:rPr>
                <w:bCs/>
                <w:sz w:val="18"/>
                <w:szCs w:val="18"/>
              </w:rPr>
            </w:pPr>
            <w:r w:rsidRPr="00E9012D">
              <w:rPr>
                <w:bCs/>
                <w:sz w:val="18"/>
                <w:szCs w:val="18"/>
              </w:rPr>
              <w:t>(Ф.И.О. руководителя учреждения)</w:t>
            </w:r>
          </w:p>
        </w:tc>
      </w:tr>
      <w:tr w:rsidR="00EC6D40" w14:paraId="37D76A29" w14:textId="77777777" w:rsidTr="00D52A96">
        <w:trPr>
          <w:trHeight w:val="380"/>
        </w:trPr>
        <w:tc>
          <w:tcPr>
            <w:tcW w:w="5103" w:type="dxa"/>
            <w:shd w:val="clear" w:color="auto" w:fill="auto"/>
          </w:tcPr>
          <w:p w14:paraId="290B3C05" w14:textId="77777777" w:rsidR="00EC6D40" w:rsidRDefault="00EC6D40">
            <w:pPr>
              <w:ind w:right="-8"/>
              <w:rPr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  <w:shd w:val="clear" w:color="auto" w:fill="auto"/>
          </w:tcPr>
          <w:p w14:paraId="2F0A43CA" w14:textId="77777777" w:rsidR="00EC6D40" w:rsidRDefault="00EC6D40">
            <w:pPr>
              <w:ind w:right="-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</w:p>
        </w:tc>
      </w:tr>
      <w:tr w:rsidR="00EC6D40" w14:paraId="4BBBA211" w14:textId="77777777" w:rsidTr="00D52A96">
        <w:trPr>
          <w:trHeight w:val="380"/>
        </w:trPr>
        <w:tc>
          <w:tcPr>
            <w:tcW w:w="5103" w:type="dxa"/>
            <w:shd w:val="clear" w:color="auto" w:fill="auto"/>
          </w:tcPr>
          <w:p w14:paraId="5E106F33" w14:textId="77777777" w:rsidR="00EC6D40" w:rsidRDefault="00EC6D40">
            <w:pPr>
              <w:ind w:right="-8"/>
              <w:rPr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6DC3B" w14:textId="77777777" w:rsidR="00EC6D40" w:rsidRDefault="00EC6D40">
            <w:pPr>
              <w:ind w:right="-8"/>
              <w:rPr>
                <w:bCs/>
                <w:sz w:val="28"/>
                <w:szCs w:val="28"/>
              </w:rPr>
            </w:pPr>
          </w:p>
        </w:tc>
      </w:tr>
      <w:tr w:rsidR="00EC6D40" w14:paraId="1F7C0B06" w14:textId="77777777" w:rsidTr="00D52A96">
        <w:trPr>
          <w:trHeight w:val="380"/>
        </w:trPr>
        <w:tc>
          <w:tcPr>
            <w:tcW w:w="5103" w:type="dxa"/>
            <w:shd w:val="clear" w:color="auto" w:fill="auto"/>
          </w:tcPr>
          <w:p w14:paraId="78454FD2" w14:textId="77777777" w:rsidR="00EC6D40" w:rsidRDefault="00EC6D40">
            <w:pPr>
              <w:ind w:right="-8"/>
              <w:rPr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  <w:shd w:val="clear" w:color="auto" w:fill="auto"/>
          </w:tcPr>
          <w:p w14:paraId="16142FD7" w14:textId="77777777" w:rsidR="00EC6D40" w:rsidRDefault="00EC6D40">
            <w:pPr>
              <w:ind w:right="-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(Ф.И.О. работника учреждения)</w:t>
            </w:r>
          </w:p>
        </w:tc>
      </w:tr>
    </w:tbl>
    <w:p w14:paraId="74BF9654" w14:textId="77777777" w:rsidR="00285702" w:rsidRDefault="00285702">
      <w:pPr>
        <w:spacing w:after="240"/>
        <w:jc w:val="center"/>
        <w:rPr>
          <w:sz w:val="26"/>
          <w:szCs w:val="26"/>
        </w:rPr>
      </w:pPr>
    </w:p>
    <w:p w14:paraId="74F71AB6" w14:textId="1ADD98D3" w:rsidR="00CC1290" w:rsidRDefault="006116CC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 w:rsidR="00CC1290">
        <w:rPr>
          <w:sz w:val="26"/>
          <w:szCs w:val="26"/>
        </w:rPr>
        <w:br/>
        <w:t>о выкупе подарка</w:t>
      </w:r>
    </w:p>
    <w:p w14:paraId="46C89E3F" w14:textId="77777777" w:rsidR="00CC1290" w:rsidRDefault="00CC12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14:paraId="196BA08B" w14:textId="77777777" w:rsidR="00CC1290" w:rsidRDefault="00CC129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50FABD2D" w14:textId="77777777" w:rsidR="00CC1290" w:rsidRDefault="00CC1290">
      <w:pPr>
        <w:pBdr>
          <w:top w:val="single" w:sz="4" w:space="1" w:color="auto"/>
        </w:pBdr>
        <w:spacing w:after="240"/>
        <w:ind w:right="113"/>
        <w:jc w:val="center"/>
      </w:pPr>
      <w:r>
        <w:t>(указать место и дату проведения)</w:t>
      </w:r>
    </w:p>
    <w:p w14:paraId="3E384888" w14:textId="77777777" w:rsidR="00CC1290" w:rsidRDefault="00CC1290">
      <w:pPr>
        <w:rPr>
          <w:sz w:val="24"/>
          <w:szCs w:val="24"/>
        </w:rPr>
      </w:pPr>
      <w:r>
        <w:rPr>
          <w:sz w:val="24"/>
          <w:szCs w:val="24"/>
        </w:rPr>
        <w:t xml:space="preserve">и сданный на хранение в установленном порядке в  </w:t>
      </w:r>
    </w:p>
    <w:p w14:paraId="10435370" w14:textId="77777777" w:rsidR="00CC1290" w:rsidRDefault="00CC1290">
      <w:pPr>
        <w:pBdr>
          <w:top w:val="single" w:sz="4" w:space="1" w:color="auto"/>
        </w:pBdr>
        <w:ind w:left="5318"/>
        <w:rPr>
          <w:sz w:val="2"/>
          <w:szCs w:val="2"/>
        </w:rPr>
      </w:pPr>
    </w:p>
    <w:p w14:paraId="01E4B4DA" w14:textId="77777777" w:rsidR="00CC1290" w:rsidRDefault="00CC129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DFAB569" w14:textId="77777777" w:rsidR="00CC1290" w:rsidRDefault="00CC1290">
      <w:pPr>
        <w:pBdr>
          <w:top w:val="single" w:sz="4" w:space="1" w:color="auto"/>
        </w:pBdr>
        <w:spacing w:after="240"/>
        <w:ind w:right="113"/>
        <w:jc w:val="center"/>
      </w:pPr>
      <w:r>
        <w:t xml:space="preserve">(наименование </w:t>
      </w:r>
      <w:r w:rsidR="00285702">
        <w:t>уполномоченной организации</w:t>
      </w:r>
      <w:r>
        <w:t>)</w:t>
      </w:r>
    </w:p>
    <w:p w14:paraId="560E490C" w14:textId="77777777" w:rsidR="00CC1290" w:rsidRDefault="00CC12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7D154246" w14:textId="77777777" w:rsidR="00EC6D40" w:rsidRDefault="00EC6D40">
      <w:pPr>
        <w:spacing w:after="240"/>
        <w:jc w:val="both"/>
        <w:rPr>
          <w:sz w:val="24"/>
          <w:szCs w:val="24"/>
        </w:rPr>
      </w:pPr>
    </w:p>
    <w:p w14:paraId="339C6D5E" w14:textId="77777777" w:rsidR="00EC6D40" w:rsidRDefault="00EC6D40">
      <w:pPr>
        <w:spacing w:after="240"/>
        <w:jc w:val="both"/>
        <w:rPr>
          <w:sz w:val="24"/>
          <w:szCs w:val="24"/>
        </w:rPr>
      </w:pPr>
    </w:p>
    <w:p w14:paraId="131C8565" w14:textId="77777777" w:rsidR="00EC6D40" w:rsidRDefault="00EC6D40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94"/>
        <w:gridCol w:w="3119"/>
      </w:tblGrid>
      <w:tr w:rsidR="00CC1290" w14:paraId="4DB58E8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29CA" w14:textId="77777777" w:rsidR="00CC1290" w:rsidRDefault="00EC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9C4" w14:textId="77777777" w:rsidR="00CC1290" w:rsidRDefault="00CC1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86D0" w14:textId="77777777" w:rsidR="00CC1290" w:rsidRDefault="00CC1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предметов</w:t>
            </w:r>
          </w:p>
        </w:tc>
      </w:tr>
      <w:tr w:rsidR="00CC1290" w14:paraId="381C4D3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7B8" w14:textId="77777777" w:rsidR="00CC1290" w:rsidRDefault="00CC1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189" w14:textId="77777777" w:rsidR="00CC1290" w:rsidRDefault="00CC12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10DA" w14:textId="77777777" w:rsidR="00CC1290" w:rsidRDefault="00CC1290">
            <w:pPr>
              <w:jc w:val="center"/>
              <w:rPr>
                <w:sz w:val="22"/>
                <w:szCs w:val="22"/>
              </w:rPr>
            </w:pPr>
          </w:p>
        </w:tc>
      </w:tr>
      <w:tr w:rsidR="00CC1290" w14:paraId="21F4DBA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1964" w14:textId="77777777" w:rsidR="00CC1290" w:rsidRDefault="00CC1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F150" w14:textId="77777777" w:rsidR="00CC1290" w:rsidRDefault="00CC12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7B0" w14:textId="77777777" w:rsidR="00CC1290" w:rsidRDefault="00CC1290">
            <w:pPr>
              <w:jc w:val="center"/>
              <w:rPr>
                <w:sz w:val="22"/>
                <w:szCs w:val="22"/>
              </w:rPr>
            </w:pPr>
          </w:p>
        </w:tc>
      </w:tr>
      <w:tr w:rsidR="00EC6D40" w14:paraId="60FF7C1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1C11" w14:textId="77777777" w:rsidR="00EC6D40" w:rsidRDefault="00EC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9611" w14:textId="77777777" w:rsidR="00EC6D40" w:rsidRDefault="00EC6D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E25" w14:textId="77777777" w:rsidR="00EC6D40" w:rsidRDefault="00EC6D40">
            <w:pPr>
              <w:jc w:val="center"/>
              <w:rPr>
                <w:sz w:val="22"/>
                <w:szCs w:val="22"/>
              </w:rPr>
            </w:pPr>
          </w:p>
        </w:tc>
      </w:tr>
      <w:tr w:rsidR="00EC6D40" w14:paraId="301E12F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0A1" w14:textId="77777777" w:rsidR="00EC6D40" w:rsidRDefault="00EC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8DE4" w14:textId="77777777" w:rsidR="00EC6D40" w:rsidRDefault="00EC6D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2FA7" w14:textId="77777777" w:rsidR="00EC6D40" w:rsidRDefault="00EC6D40">
            <w:pPr>
              <w:jc w:val="center"/>
              <w:rPr>
                <w:sz w:val="22"/>
                <w:szCs w:val="22"/>
              </w:rPr>
            </w:pPr>
          </w:p>
        </w:tc>
      </w:tr>
      <w:tr w:rsidR="00EC6D40" w14:paraId="3A2F110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DA9" w14:textId="77777777" w:rsidR="00EC6D40" w:rsidRDefault="00EC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1E4" w14:textId="77777777" w:rsidR="00EC6D40" w:rsidRDefault="00EC6D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C31" w14:textId="77777777" w:rsidR="00EC6D40" w:rsidRDefault="00EC6D40">
            <w:pPr>
              <w:jc w:val="center"/>
              <w:rPr>
                <w:sz w:val="22"/>
                <w:szCs w:val="22"/>
              </w:rPr>
            </w:pPr>
          </w:p>
        </w:tc>
      </w:tr>
      <w:tr w:rsidR="00CC1290" w14:paraId="3E56B8EE" w14:textId="77777777">
        <w:trPr>
          <w:cantSplit/>
        </w:trPr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86E" w14:textId="77777777" w:rsidR="00CC1290" w:rsidRDefault="00CC1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3B9" w14:textId="77777777" w:rsidR="00CC1290" w:rsidRDefault="00CC129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014932" w14:textId="77777777" w:rsidR="00CC1290" w:rsidRDefault="00CC1290">
      <w:pPr>
        <w:rPr>
          <w:sz w:val="24"/>
          <w:szCs w:val="24"/>
        </w:rPr>
      </w:pPr>
    </w:p>
    <w:p w14:paraId="6C61C89F" w14:textId="77777777" w:rsidR="00285702" w:rsidRDefault="00285702">
      <w:pPr>
        <w:rPr>
          <w:sz w:val="24"/>
          <w:szCs w:val="24"/>
        </w:rPr>
      </w:pPr>
    </w:p>
    <w:p w14:paraId="7E5A6435" w14:textId="77777777" w:rsidR="00EC6D40" w:rsidRDefault="00EC6D40">
      <w:pPr>
        <w:rPr>
          <w:sz w:val="24"/>
          <w:szCs w:val="24"/>
        </w:rPr>
      </w:pPr>
    </w:p>
    <w:p w14:paraId="6CC34D8C" w14:textId="77777777" w:rsidR="00EC6D40" w:rsidRDefault="00EC6D40" w:rsidP="00EC6D40">
      <w:pPr>
        <w:ind w:right="-8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 20____г. ___________________</w:t>
      </w:r>
    </w:p>
    <w:p w14:paraId="1B82DD49" w14:textId="77777777" w:rsidR="00EC6D40" w:rsidRDefault="00EC6D40" w:rsidP="00EC6D40">
      <w:pPr>
        <w:ind w:right="-8"/>
        <w:rPr>
          <w:bCs/>
          <w:sz w:val="16"/>
          <w:szCs w:val="16"/>
        </w:rPr>
      </w:pPr>
      <w:r w:rsidRPr="001C3ED1">
        <w:rPr>
          <w:bCs/>
          <w:sz w:val="16"/>
          <w:szCs w:val="16"/>
        </w:rPr>
        <w:t xml:space="preserve">                                         </w:t>
      </w:r>
      <w:r>
        <w:rPr>
          <w:bCs/>
          <w:sz w:val="16"/>
          <w:szCs w:val="16"/>
        </w:rPr>
        <w:t xml:space="preserve">                                  </w:t>
      </w:r>
      <w:r w:rsidRPr="001C3ED1">
        <w:rPr>
          <w:bCs/>
          <w:sz w:val="16"/>
          <w:szCs w:val="16"/>
        </w:rPr>
        <w:t xml:space="preserve">       (личная подпись сотрудника музея)</w:t>
      </w:r>
    </w:p>
    <w:p w14:paraId="067002E1" w14:textId="77777777" w:rsidR="00EC6D40" w:rsidRDefault="00EC6D40">
      <w:pPr>
        <w:rPr>
          <w:sz w:val="24"/>
          <w:szCs w:val="24"/>
        </w:rPr>
      </w:pPr>
    </w:p>
    <w:p w14:paraId="122B1E8C" w14:textId="77777777" w:rsidR="00285702" w:rsidRDefault="00285702">
      <w:pPr>
        <w:rPr>
          <w:sz w:val="24"/>
          <w:szCs w:val="24"/>
        </w:rPr>
      </w:pPr>
    </w:p>
    <w:p w14:paraId="1B3FAC2A" w14:textId="77777777" w:rsidR="00EC6D40" w:rsidRDefault="00EC6D40">
      <w:pPr>
        <w:rPr>
          <w:sz w:val="24"/>
          <w:szCs w:val="24"/>
        </w:rPr>
      </w:pPr>
    </w:p>
    <w:p w14:paraId="74BC8FC9" w14:textId="77777777" w:rsidR="00EC6D40" w:rsidRDefault="00EC6D40">
      <w:pPr>
        <w:rPr>
          <w:sz w:val="24"/>
          <w:szCs w:val="24"/>
        </w:rPr>
      </w:pPr>
    </w:p>
    <w:p w14:paraId="00E50BA2" w14:textId="77777777" w:rsidR="00EC6D40" w:rsidRDefault="00EC6D40" w:rsidP="00EC6D40">
      <w:pPr>
        <w:ind w:right="-8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зарегистрировано в Журнале регистрации</w:t>
      </w:r>
    </w:p>
    <w:p w14:paraId="6DFBF1D5" w14:textId="77777777" w:rsidR="00EC6D40" w:rsidRDefault="00EC6D40" w:rsidP="00EC6D40">
      <w:pPr>
        <w:ind w:right="-8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_____________ 20___г. за № _________</w:t>
      </w:r>
    </w:p>
    <w:p w14:paraId="75796A1E" w14:textId="77777777" w:rsidR="00EC6D40" w:rsidRDefault="00EC6D40" w:rsidP="00EC6D40">
      <w:pPr>
        <w:ind w:right="-8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</w:t>
      </w:r>
    </w:p>
    <w:p w14:paraId="4DE9024D" w14:textId="77777777" w:rsidR="00EC6D40" w:rsidRPr="001C3ED1" w:rsidRDefault="00EC6D40" w:rsidP="00EC6D40">
      <w:pPr>
        <w:ind w:right="-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(Ф.И. О. ответственного лица)</w:t>
      </w:r>
    </w:p>
    <w:p w14:paraId="7F0A121F" w14:textId="77777777" w:rsidR="00CC1290" w:rsidRDefault="00CC1290">
      <w:pPr>
        <w:rPr>
          <w:sz w:val="24"/>
          <w:szCs w:val="24"/>
        </w:rPr>
      </w:pPr>
    </w:p>
    <w:sectPr w:rsidR="00CC129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2251" w14:textId="77777777" w:rsidR="00CE7369" w:rsidRDefault="00CE7369">
      <w:r>
        <w:separator/>
      </w:r>
    </w:p>
  </w:endnote>
  <w:endnote w:type="continuationSeparator" w:id="0">
    <w:p w14:paraId="62EAFC9D" w14:textId="77777777" w:rsidR="00CE7369" w:rsidRDefault="00CE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6626" w14:textId="77777777" w:rsidR="00CE7369" w:rsidRDefault="00CE7369">
      <w:r>
        <w:separator/>
      </w:r>
    </w:p>
  </w:footnote>
  <w:footnote w:type="continuationSeparator" w:id="0">
    <w:p w14:paraId="76564D36" w14:textId="77777777" w:rsidR="00CE7369" w:rsidRDefault="00CE7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02"/>
    <w:rsid w:val="001D335E"/>
    <w:rsid w:val="00203FFE"/>
    <w:rsid w:val="00285702"/>
    <w:rsid w:val="002F5A90"/>
    <w:rsid w:val="004C3D2A"/>
    <w:rsid w:val="00587ACD"/>
    <w:rsid w:val="006116CC"/>
    <w:rsid w:val="007F4532"/>
    <w:rsid w:val="00806FB1"/>
    <w:rsid w:val="008C0B1B"/>
    <w:rsid w:val="00CC1290"/>
    <w:rsid w:val="00CE7369"/>
    <w:rsid w:val="00D52A96"/>
    <w:rsid w:val="00D72B44"/>
    <w:rsid w:val="00E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E407C3"/>
  <w15:chartTrackingRefBased/>
  <w15:docId w15:val="{46BFE3D6-B55B-4AE6-832B-37F48CC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</w:style>
  <w:style w:type="character" w:customStyle="1" w:styleId="a8">
    <w:name w:val="Текст сноски Знак"/>
    <w:link w:val="a7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semiHidden/>
    <w:rPr>
      <w:rFonts w:cs="Times New Roman"/>
      <w:vertAlign w:val="superscript"/>
    </w:rPr>
  </w:style>
  <w:style w:type="paragraph" w:customStyle="1" w:styleId="ConsNormal">
    <w:name w:val="ConsNormal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nformat">
    <w:name w:val="ConsDTNonformat"/>
    <w:pPr>
      <w:autoSpaceDE w:val="0"/>
      <w:autoSpaceDN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endnote text"/>
    <w:basedOn w:val="a"/>
    <w:link w:val="ab"/>
    <w:semiHidden/>
  </w:style>
  <w:style w:type="character" w:customStyle="1" w:styleId="ab">
    <w:name w:val="Текст концевой сноски Знак"/>
    <w:link w:val="aa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Рекомендуемый образец</vt:lpstr>
    </vt:vector>
  </TitlesOfParts>
  <Company>КонсультантПлюс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</dc:title>
  <dc:subject/>
  <dc:creator>КонсультантПлюс</dc:creator>
  <cp:keywords/>
  <dc:description/>
  <cp:lastModifiedBy>Иван</cp:lastModifiedBy>
  <cp:revision>4</cp:revision>
  <cp:lastPrinted>2016-06-23T08:54:00Z</cp:lastPrinted>
  <dcterms:created xsi:type="dcterms:W3CDTF">2023-10-17T13:24:00Z</dcterms:created>
  <dcterms:modified xsi:type="dcterms:W3CDTF">2023-10-17T13:27:00Z</dcterms:modified>
</cp:coreProperties>
</file>